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AF90" w14:textId="77777777" w:rsidR="00FA27C7" w:rsidRPr="000A27A1" w:rsidRDefault="00E23564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11ED71" w14:textId="77777777" w:rsidR="00FA27C7" w:rsidRPr="000A27A1" w:rsidRDefault="00E2356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b/>
          <w:bCs/>
          <w:color w:val="auto"/>
          <w:sz w:val="24"/>
          <w:szCs w:val="24"/>
        </w:rPr>
        <w:t>UMOWA</w:t>
      </w:r>
    </w:p>
    <w:p w14:paraId="34CF08DB" w14:textId="77777777" w:rsidR="00FA27C7" w:rsidRPr="000A27A1" w:rsidRDefault="00FA27C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05937654" w14:textId="0EAAF0C1" w:rsidR="00FA27C7" w:rsidRPr="000A27A1" w:rsidRDefault="00E2356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  <w:u w:color="FF0000"/>
        </w:rPr>
      </w:pPr>
      <w:r w:rsidRPr="000A27A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 organizację </w:t>
      </w:r>
      <w:r w:rsidR="00794B3C" w:rsidRPr="000A27A1">
        <w:rPr>
          <w:rFonts w:ascii="Times New Roman" w:hAnsi="Times New Roman" w:cs="Times New Roman"/>
          <w:b/>
          <w:bCs/>
          <w:color w:val="auto"/>
          <w:sz w:val="24"/>
          <w:szCs w:val="24"/>
        </w:rPr>
        <w:t>Mistrzostw</w:t>
      </w:r>
      <w:r w:rsidR="0068330E" w:rsidRPr="000A27A1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</w:t>
      </w:r>
    </w:p>
    <w:p w14:paraId="052F33E9" w14:textId="77777777" w:rsidR="00FA27C7" w:rsidRPr="000A27A1" w:rsidRDefault="00FA27C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7EE71861" w14:textId="77777777" w:rsidR="00FA27C7" w:rsidRPr="000A27A1" w:rsidRDefault="00FA27C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029F3DEC" w14:textId="5CAB8FBE" w:rsidR="00FA27C7" w:rsidRPr="000A27A1" w:rsidRDefault="0027082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>awarta w dniu ........................................ w ................................</w:t>
      </w:r>
      <w:r w:rsidR="00373083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pomiędzy</w:t>
      </w:r>
    </w:p>
    <w:p w14:paraId="321743CD" w14:textId="266C9A7C" w:rsidR="00FA27C7" w:rsidRPr="000A27A1" w:rsidRDefault="0068330E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Kujawsko - Pomorskim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Związkiem Jeździeckim z siedzibą w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Toruniu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przy ul.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Warszaws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kiej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4/5</w:t>
      </w:r>
      <w:r w:rsidR="002F2E05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reprezentowanym przez:</w:t>
      </w:r>
    </w:p>
    <w:p w14:paraId="4190EABD" w14:textId="5DA7E3A2" w:rsidR="00FA27C7" w:rsidRPr="000A27A1" w:rsidRDefault="0068330E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Tomasza Laskowskiego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- Prezes</w:t>
      </w:r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Zarządu</w:t>
      </w:r>
    </w:p>
    <w:p w14:paraId="10E77F38" w14:textId="77777777" w:rsidR="00270824" w:rsidRPr="000A27A1" w:rsidRDefault="002708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8A2847" w14:textId="1F411385" w:rsidR="00FA27C7" w:rsidRPr="000A27A1" w:rsidRDefault="0068330E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>– Członka Zarządu</w:t>
      </w:r>
    </w:p>
    <w:p w14:paraId="223820E8" w14:textId="408186CB" w:rsidR="00FA27C7" w:rsidRPr="000A27A1" w:rsidRDefault="00E2356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zwanym dalej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KP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ZJ</w:t>
      </w:r>
    </w:p>
    <w:p w14:paraId="5E533A86" w14:textId="77777777" w:rsidR="00FA27C7" w:rsidRPr="000A27A1" w:rsidRDefault="00FA27C7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0FA5B77" w14:textId="77777777" w:rsidR="00FA27C7" w:rsidRPr="000A27A1" w:rsidRDefault="00E2356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</w:p>
    <w:p w14:paraId="3F93A079" w14:textId="77777777" w:rsidR="00FA27C7" w:rsidRPr="000A27A1" w:rsidRDefault="00E2356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</w:t>
      </w:r>
    </w:p>
    <w:p w14:paraId="1D801D4C" w14:textId="77777777" w:rsidR="00FA27C7" w:rsidRPr="000A27A1" w:rsidRDefault="00E2356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reprezentowanym przez:</w:t>
      </w:r>
    </w:p>
    <w:p w14:paraId="56F0B032" w14:textId="77777777" w:rsidR="00FA27C7" w:rsidRPr="000A27A1" w:rsidRDefault="00E2356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 - ...............................................</w:t>
      </w:r>
    </w:p>
    <w:p w14:paraId="6AA441DB" w14:textId="77777777" w:rsidR="00FA27C7" w:rsidRPr="000A27A1" w:rsidRDefault="00E23564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zwanym dalej Organizatorem.</w:t>
      </w:r>
    </w:p>
    <w:p w14:paraId="3A7F6AA4" w14:textId="77777777" w:rsidR="00FA27C7" w:rsidRPr="000A27A1" w:rsidRDefault="00FA27C7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52AE7A0" w14:textId="77777777" w:rsidR="00FA27C7" w:rsidRPr="000A27A1" w:rsidRDefault="00FA27C7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A53EB80" w14:textId="77777777" w:rsidR="00E906C7" w:rsidRPr="000A27A1" w:rsidRDefault="00E23564" w:rsidP="00E906C7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§1</w:t>
      </w:r>
    </w:p>
    <w:p w14:paraId="6A1D00CB" w14:textId="7DF78344" w:rsidR="00FA27C7" w:rsidRPr="000A27A1" w:rsidRDefault="0068330E" w:rsidP="00E906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ZJ oświadcza, że przyznaje </w:t>
      </w:r>
      <w:r w:rsidR="00E6416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Organizatorowi 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prawo do organizacji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>…</w:t>
      </w:r>
      <w:proofErr w:type="gramStart"/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>…….</w:t>
      </w:r>
      <w:proofErr w:type="gramEnd"/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>w dniach: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>…………………………………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(dalej: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Mistrzostwa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75B449A1" w14:textId="77777777" w:rsidR="00236D9B" w:rsidRPr="000A27A1" w:rsidRDefault="00236D9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79962F" w14:textId="66B957F3" w:rsidR="00FA27C7" w:rsidRPr="000A27A1" w:rsidRDefault="00E23564" w:rsidP="00E906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Organizator oświadcza, że zorganizuje w w/w datach w/w imprezy na terenie klubu jeździeckiego</w:t>
      </w:r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...............................................na warunkach określonych </w:t>
      </w:r>
      <w:r w:rsidR="00E6416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 złożonej ofercie stanowiącej załącznik do umowy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oraz zgodnie z obowiązującymi przepisami prawa 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olskiego oraz PZJ i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K-PZJ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8343BE" w14:textId="77777777" w:rsidR="00E64167" w:rsidRPr="000A27A1" w:rsidRDefault="00E641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CAB27C" w14:textId="0E9A55D9" w:rsidR="00E64167" w:rsidRPr="000A27A1" w:rsidRDefault="00E64167" w:rsidP="00E906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Organizator potwierdza, że osobą odpowiedzialną za organizacj</w:t>
      </w:r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ę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oraz obecną przez wszystkie dni imprezy będzie……………………………………………………</w:t>
      </w:r>
    </w:p>
    <w:p w14:paraId="342DE63C" w14:textId="4AA67543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FE6658F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4D31005" w14:textId="381A1327" w:rsidR="00FA27C7" w:rsidRDefault="00E235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§2</w:t>
      </w:r>
    </w:p>
    <w:p w14:paraId="5B5D9316" w14:textId="77777777" w:rsidR="000A27A1" w:rsidRPr="000A27A1" w:rsidRDefault="000A27A1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1B213F95" w14:textId="3EEB4D3D" w:rsidR="00FA27C7" w:rsidRPr="000A27A1" w:rsidRDefault="0051282A" w:rsidP="000A27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zamieści termin w/w </w:t>
      </w:r>
      <w:r w:rsidR="00E906C7" w:rsidRPr="000A27A1">
        <w:rPr>
          <w:rFonts w:ascii="Times New Roman" w:hAnsi="Times New Roman" w:cs="Times New Roman"/>
          <w:color w:val="auto"/>
          <w:sz w:val="24"/>
          <w:szCs w:val="24"/>
        </w:rPr>
        <w:t>Zawodów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w kalendarzu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ZJ. </w:t>
      </w:r>
    </w:p>
    <w:p w14:paraId="65910667" w14:textId="77777777" w:rsidR="00FA27C7" w:rsidRPr="000A27A1" w:rsidRDefault="00E23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Organizator zobowiązuje się do:</w:t>
      </w:r>
    </w:p>
    <w:p w14:paraId="07AF7E01" w14:textId="71124B49" w:rsidR="00FA27C7" w:rsidRPr="000A27A1" w:rsidRDefault="00E23564" w:rsidP="006833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opłacenia wpisu do kalendarza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K-PZJ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81A502" w14:textId="4710B707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spełnienia wszystkich warunków przedstawionych w ofercie na organizację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A423DA" w14:textId="2C8C5282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opłat zgodnie z ofertą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E005237" w14:textId="6BB1DD5D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zapewnienie i wypłaty nagród w pełnej wysokości 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bez względu na liczbę zawodników i bez żadnych innych ograniczeń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zgodnie z ofertą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oraz ich rozliczenia po zakończeniu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zgodnie z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4 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niniejszej umowy,</w:t>
      </w:r>
    </w:p>
    <w:p w14:paraId="0D5ED0BD" w14:textId="3987F3F5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współpracy z koordynatorem wskazanym przez Zarząd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K-PZJ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, który czuwa nad prawidłowością przebiegu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oraz zapewnienie mu wyżywienia i ewentualnie noclegu podczas trwania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97AA473" w14:textId="17F273E6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dopełnienia należytej staranności podczas przeprowadzenia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zgodnie z przepisami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i PZJ </w:t>
      </w:r>
    </w:p>
    <w:p w14:paraId="410395B0" w14:textId="027E0062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zgodnie z przepisami odpowiednich warunków pobytu konia na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awodach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1924679" w14:textId="36E17151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zapewnienia podium i kwiatów dla zawodników nagradzanych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3A65904" w14:textId="1B73DC19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należytego rozliczenia imprezy w przypadku otrzymania dodatkowych dofinansowań od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-P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ZJ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30928A" w14:textId="158B066F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wystawienia podczas rozgrywek przeszkody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na placu konkursowym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727F2A" w14:textId="4B54F6C0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umieszczenie logotypu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na materiałach promujących imprezę oraz zawieszenie banerów reklamowych związku lub innych wskazanych przez związek sponsorów podczas trwania imprezy</w:t>
      </w:r>
    </w:p>
    <w:p w14:paraId="22854F97" w14:textId="11828C45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możliwości działań marketingowych i promocyjnych podczas i na terenie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Zawodów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jak np. dystrybucja własnych materiałów reklamowych lub edukacyjnych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F4B2BE5" w14:textId="37B8DD51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prawa do wyznaczenia i wręczenia nagrody w dodatkowej klasyfikacji sportowej zaproponowanej przez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-P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ZJ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1DFDA71" w14:textId="12F13ACC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prawa do odpowiedniego udziału przedstawicieli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K-PZJ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w ceremonii dekoracji zwycięzców konkursów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przeprowadzonych na zawodach,</w:t>
      </w:r>
    </w:p>
    <w:p w14:paraId="73CBEA67" w14:textId="0224A191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zapewnienia odpowiedniej obsługi organizowanych zawodów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0EC6AF3" w14:textId="584BF288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przekazania do biura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zdjęć oraz innych materiałów promujących imprezę</w:t>
      </w:r>
    </w:p>
    <w:p w14:paraId="38CFDE18" w14:textId="74A41F79" w:rsidR="00FA27C7" w:rsidRPr="000A27A1" w:rsidRDefault="00E23564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powiadomienia natychmiast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 zmianach i innych okolicznościach utrudniających organizację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Zawodów,</w:t>
      </w:r>
    </w:p>
    <w:p w14:paraId="19881543" w14:textId="187EBDE8" w:rsidR="00E64167" w:rsidRPr="000A27A1" w:rsidRDefault="0005512E" w:rsidP="006833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osób oficjalnych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A47D50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56834F7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9C4A57A" w14:textId="1C69EAA9" w:rsidR="00FA27C7" w:rsidRDefault="00E235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§3</w:t>
      </w:r>
    </w:p>
    <w:p w14:paraId="265C2592" w14:textId="77777777" w:rsidR="000A27A1" w:rsidRPr="000A27A1" w:rsidRDefault="000A27A1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1023583" w14:textId="4FB989BA" w:rsidR="00FA27C7" w:rsidRPr="000A27A1" w:rsidRDefault="0051282A" w:rsidP="000A27A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>zobowiązuje się wobec Organizatora do:</w:t>
      </w:r>
    </w:p>
    <w:p w14:paraId="4CCB976A" w14:textId="740874D4" w:rsidR="00FA27C7" w:rsidRPr="000A27A1" w:rsidRDefault="00E23564" w:rsidP="00AC5D0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zapewnienia promocji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na stronie,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fanpage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w mediach społecznościowych (FB),</w:t>
      </w:r>
    </w:p>
    <w:p w14:paraId="397C9986" w14:textId="5AC979DC" w:rsidR="00FA27C7" w:rsidRPr="000A27A1" w:rsidRDefault="00E23564" w:rsidP="00AC5D0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zatwierdzenia propozycji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 ile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godne będą z ofertą przeprowadzenia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Mistrzostw,</w:t>
      </w:r>
    </w:p>
    <w:p w14:paraId="7C1A6AB7" w14:textId="7E54C170" w:rsidR="00FA27C7" w:rsidRPr="000A27A1" w:rsidRDefault="00E23564" w:rsidP="00AC5D0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pomocy merytorycznej podczas przygotowania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Mistrzostw,</w:t>
      </w:r>
    </w:p>
    <w:p w14:paraId="1C7CE1CC" w14:textId="4C73CAC1" w:rsidR="00FA27C7" w:rsidRPr="000A27A1" w:rsidRDefault="00E23564" w:rsidP="00AC5D0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współpracy podczas rozliczenia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 ewentualnymi sponsorami/instytucjami wskazanymi przez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K-PZJ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62602E2" w14:textId="77777777" w:rsidR="00FA27C7" w:rsidRPr="000A27A1" w:rsidRDefault="00E23564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  <w:t>§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B4955FD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774CC75" w14:textId="0376EE18" w:rsidR="0059575B" w:rsidRPr="000A27A1" w:rsidRDefault="0051282A" w:rsidP="00AC5D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nie ponosi odpowiedzialności wobec zawodników za wysokość puli nagród przewidzianą w propozycjach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oraz nie jest stroną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 rozliczeniach </w:t>
      </w:r>
      <w:r w:rsidR="00E23564" w:rsidRPr="000A27A1">
        <w:rPr>
          <w:rFonts w:ascii="Times New Roman" w:hAnsi="Times New Roman" w:cs="Times New Roman"/>
          <w:color w:val="auto"/>
          <w:sz w:val="24"/>
          <w:szCs w:val="24"/>
        </w:rPr>
        <w:t>pomiędzy zawodnikiem a organizatorem.</w:t>
      </w:r>
    </w:p>
    <w:p w14:paraId="3715C19F" w14:textId="4808CA00" w:rsidR="0059575B" w:rsidRPr="000A27A1" w:rsidRDefault="00E23564" w:rsidP="00AC5D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Organizator oświadcza, że ma należytą wiedzę, możliwości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organizacyjne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możliwości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finanso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we w celu prawidłowego i zgodnego z niniejszą umową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organizacji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68AB1C" w14:textId="0498FDB4" w:rsidR="0059575B" w:rsidRPr="000A27A1" w:rsidRDefault="00E23564" w:rsidP="00AC5D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Organizator oświadcza, że ma aktualną polisę OC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obejmującą szkody powstałe w mieniu oraz na osobach 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 wyniku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zawinionych przez Organizator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nieprawidłowości w organizacji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0A27A1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(obowiązuje od 01.01.2023 roku) </w:t>
      </w:r>
    </w:p>
    <w:p w14:paraId="6F47F575" w14:textId="79501C07" w:rsidR="0059575B" w:rsidRPr="000A27A1" w:rsidRDefault="00E23564" w:rsidP="000A27A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Organizator zobowiązuje się przekazać 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>po każd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ych Zawodach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do biura </w:t>
      </w:r>
      <w:r w:rsidR="0051282A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K-PZJ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protokół wręczenia nagród rzeczowych </w:t>
      </w:r>
      <w:r w:rsidR="0005512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wraz z określeniem ich 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realnej rynkowej </w:t>
      </w:r>
      <w:r w:rsidR="0005512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wartości 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rozliczenie 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wypłaconych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nagród pieniężnych podpisany przez osobę reprezentującą Organizatora, w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ciągu </w:t>
      </w:r>
      <w:r w:rsidR="006C0F98" w:rsidRPr="000A27A1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dni od zakończenia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, na których były wręczane.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Rozliczenie powinno zawierać imię i nazwisko zawodnika, informację o wypłaconej kwocie</w:t>
      </w:r>
      <w:r w:rsidR="00C37F82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oraz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7F82" w:rsidRPr="000A27A1">
        <w:rPr>
          <w:rFonts w:ascii="Times New Roman" w:hAnsi="Times New Roman" w:cs="Times New Roman"/>
          <w:color w:val="auto"/>
          <w:sz w:val="24"/>
          <w:szCs w:val="24"/>
        </w:rPr>
        <w:t>zbiorcze rozliczenie nagród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rzeczow</w:t>
      </w:r>
      <w:r w:rsidR="00C37F82" w:rsidRPr="000A27A1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59575B"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A08F1A" w14:textId="2BD79A1C" w:rsidR="0059575B" w:rsidRPr="000A27A1" w:rsidRDefault="0059575B" w:rsidP="00AC5D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W przypadku braku przesłania protokołu wręczenia nagród rzeczowych oraz wypłaconych nagród w terminie 14 dni od daty zakończenia imprezy lub </w:t>
      </w:r>
      <w:r w:rsidR="0068330E" w:rsidRPr="000A27A1">
        <w:rPr>
          <w:rFonts w:ascii="Times New Roman" w:eastAsia="Arial" w:hAnsi="Times New Roman" w:cs="Times New Roman"/>
          <w:color w:val="auto"/>
          <w:sz w:val="24"/>
          <w:szCs w:val="24"/>
        </w:rPr>
        <w:t>niewypłacenia</w:t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zadeklarowanych w ofercie, Organizator zapłaci na rzecz </w:t>
      </w:r>
      <w:r w:rsidR="00270824" w:rsidRPr="000A27A1">
        <w:rPr>
          <w:rFonts w:ascii="Times New Roman" w:eastAsia="Arial" w:hAnsi="Times New Roman" w:cs="Times New Roman"/>
          <w:color w:val="auto"/>
          <w:sz w:val="24"/>
          <w:szCs w:val="24"/>
        </w:rPr>
        <w:t>K-PZJ</w:t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karę w wysokości </w:t>
      </w:r>
      <w:r w:rsidR="00236D9B" w:rsidRPr="000A27A1">
        <w:rPr>
          <w:rFonts w:ascii="Times New Roman" w:eastAsia="Arial" w:hAnsi="Times New Roman" w:cs="Times New Roman"/>
          <w:color w:val="auto"/>
          <w:sz w:val="24"/>
          <w:szCs w:val="24"/>
        </w:rPr>
        <w:t>5</w:t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>00</w:t>
      </w:r>
      <w:r w:rsidR="00270824" w:rsidRPr="000A27A1">
        <w:rPr>
          <w:rFonts w:ascii="Times New Roman" w:eastAsia="Arial" w:hAnsi="Times New Roman" w:cs="Times New Roman"/>
          <w:color w:val="auto"/>
          <w:sz w:val="24"/>
          <w:szCs w:val="24"/>
        </w:rPr>
        <w:t>,00 zł (pięćset złotych)</w:t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489EAD30" w14:textId="77777777" w:rsidR="00FA27C7" w:rsidRPr="000A27A1" w:rsidRDefault="00E23564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</w:p>
    <w:p w14:paraId="0A66F4FD" w14:textId="77777777" w:rsidR="00FA27C7" w:rsidRPr="000A27A1" w:rsidRDefault="00E23564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  <w:r w:rsidRPr="000A27A1">
        <w:rPr>
          <w:rFonts w:ascii="Times New Roman" w:eastAsia="Arial" w:hAnsi="Times New Roman" w:cs="Times New Roman"/>
          <w:color w:val="auto"/>
          <w:sz w:val="24"/>
          <w:szCs w:val="24"/>
        </w:rPr>
        <w:tab/>
        <w:t>§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2AD14CA0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A75713D" w14:textId="05EAED80" w:rsidR="00FA27C7" w:rsidRPr="000A27A1" w:rsidRDefault="00E23564" w:rsidP="00AC5D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Nieprawidłowości podczas organizacji imprezy</w:t>
      </w:r>
      <w:r w:rsidR="00135BFD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związane z brakiem zgodności z ofertą konkursową lub </w:t>
      </w:r>
      <w:r w:rsidR="003D6FA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brak prawidłowego rozliczenia opisanego w 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3D6FA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4 </w:t>
      </w:r>
      <w:r w:rsidR="00AC5D08" w:rsidRPr="000A27A1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="003D6FA7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4 oraz odwołanie imprezy,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mogą skutkować niedopuszczeniem Organizatora do udziału w konkursach na organizację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w latach kolejnych.</w:t>
      </w:r>
    </w:p>
    <w:p w14:paraId="46860634" w14:textId="44E1904E" w:rsidR="00FA27C7" w:rsidRPr="000A27A1" w:rsidRDefault="00E23564" w:rsidP="00AC5D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W przypadku odwołania </w:t>
      </w:r>
      <w:r w:rsidR="00794B3C" w:rsidRPr="000A27A1">
        <w:rPr>
          <w:rFonts w:ascii="Times New Roman" w:hAnsi="Times New Roman" w:cs="Times New Roman"/>
          <w:color w:val="auto"/>
          <w:sz w:val="24"/>
          <w:szCs w:val="24"/>
        </w:rPr>
        <w:t>Mistrzostw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 przyczyn zawinionych przez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Organizator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 zapłaci </w:t>
      </w:r>
      <w:r w:rsidR="000A27A1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karę umowną w wysokości 2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C0F98" w:rsidRPr="000A27A1">
        <w:rPr>
          <w:rFonts w:ascii="Times New Roman" w:hAnsi="Times New Roman" w:cs="Times New Roman"/>
          <w:color w:val="auto"/>
          <w:sz w:val="24"/>
          <w:szCs w:val="24"/>
        </w:rPr>
        <w:t>500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,00 (słownie: dwa tysiące pięćset złotych).</w:t>
      </w:r>
    </w:p>
    <w:p w14:paraId="1EA8D8F3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E97B6DF" w14:textId="77777777" w:rsidR="00FA27C7" w:rsidRPr="000A27A1" w:rsidRDefault="00FA27C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D4F65A0" w14:textId="41F848B7" w:rsidR="00FA27C7" w:rsidRPr="000A27A1" w:rsidRDefault="00E235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§6</w:t>
      </w:r>
    </w:p>
    <w:p w14:paraId="6D0A5BBC" w14:textId="77777777" w:rsidR="00AC5D08" w:rsidRPr="000A27A1" w:rsidRDefault="00AC5D08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7F769FD" w14:textId="01143E1D" w:rsidR="00FA27C7" w:rsidRPr="000A27A1" w:rsidRDefault="00E23564" w:rsidP="00AC5D08">
      <w:pPr>
        <w:pStyle w:val="Akapitzlist"/>
        <w:numPr>
          <w:ilvl w:val="0"/>
          <w:numId w:val="13"/>
        </w:numPr>
        <w:shd w:val="clear" w:color="auto" w:fill="FFFFFF"/>
        <w:tabs>
          <w:tab w:val="left" w:pos="356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Umowa wchodzi w życie z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dniem podpisania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68D967" w14:textId="0F0CA3A4" w:rsidR="00FA27C7" w:rsidRPr="000A27A1" w:rsidRDefault="00E23564" w:rsidP="00AC5D08">
      <w:pPr>
        <w:pStyle w:val="Akapitzlist"/>
        <w:numPr>
          <w:ilvl w:val="0"/>
          <w:numId w:val="13"/>
        </w:numPr>
        <w:shd w:val="clear" w:color="auto" w:fill="FFFFFF"/>
        <w:tabs>
          <w:tab w:val="left" w:pos="356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Zmiana umowy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formy 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pisemne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j pod rygorem nieważności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691C3D" w14:textId="07017420" w:rsidR="00FA27C7" w:rsidRPr="000A27A1" w:rsidRDefault="00E23564" w:rsidP="00AC5D08">
      <w:pPr>
        <w:pStyle w:val="Akapitzlist"/>
        <w:numPr>
          <w:ilvl w:val="0"/>
          <w:numId w:val="13"/>
        </w:numPr>
        <w:shd w:val="clear" w:color="auto" w:fill="FFFFFF"/>
        <w:tabs>
          <w:tab w:val="left" w:pos="356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Umowa zostaje sporządzona w dwóch </w:t>
      </w:r>
      <w:r w:rsidR="00270824" w:rsidRPr="000A27A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0A27A1">
        <w:rPr>
          <w:rFonts w:ascii="Times New Roman" w:hAnsi="Times New Roman" w:cs="Times New Roman"/>
          <w:color w:val="auto"/>
          <w:sz w:val="24"/>
          <w:szCs w:val="24"/>
        </w:rPr>
        <w:t>gzemplarzach, po jednym dla każdej ze stron.</w:t>
      </w:r>
    </w:p>
    <w:p w14:paraId="646CFF23" w14:textId="77777777" w:rsidR="00FA27C7" w:rsidRPr="000A27A1" w:rsidRDefault="00FA27C7" w:rsidP="00AC5D08">
      <w:pPr>
        <w:shd w:val="clear" w:color="auto" w:fill="FFFFFF"/>
        <w:tabs>
          <w:tab w:val="left" w:pos="356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484DDA5" w14:textId="77777777" w:rsidR="00FA27C7" w:rsidRPr="000A27A1" w:rsidRDefault="00FA27C7">
      <w:pPr>
        <w:shd w:val="clear" w:color="auto" w:fill="FFFFFF"/>
        <w:tabs>
          <w:tab w:val="left" w:pos="356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837ED6A" w14:textId="77777777" w:rsidR="00FA27C7" w:rsidRPr="000A27A1" w:rsidRDefault="00FA27C7">
      <w:pPr>
        <w:shd w:val="clear" w:color="auto" w:fill="FFFFFF"/>
        <w:tabs>
          <w:tab w:val="left" w:pos="356"/>
        </w:tabs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49BD99E" w14:textId="6F63440C" w:rsidR="00FA27C7" w:rsidRPr="000A27A1" w:rsidRDefault="0051282A">
      <w:pPr>
        <w:shd w:val="clear" w:color="auto" w:fill="FFFFFF"/>
        <w:tabs>
          <w:tab w:val="left" w:pos="7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b/>
          <w:bCs/>
          <w:color w:val="auto"/>
          <w:sz w:val="24"/>
          <w:szCs w:val="24"/>
        </w:rPr>
        <w:t>K-PZJ</w:t>
      </w:r>
      <w:r w:rsidR="00E23564" w:rsidRPr="000A27A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Organizator </w:t>
      </w:r>
    </w:p>
    <w:p w14:paraId="79F861A1" w14:textId="77777777" w:rsidR="00FA27C7" w:rsidRPr="000A27A1" w:rsidRDefault="00FA27C7">
      <w:pPr>
        <w:shd w:val="clear" w:color="auto" w:fill="FFFFFF"/>
        <w:tabs>
          <w:tab w:val="left" w:pos="7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48C65885" w14:textId="77777777" w:rsidR="00FA27C7" w:rsidRPr="000A27A1" w:rsidRDefault="00FA27C7">
      <w:pPr>
        <w:shd w:val="clear" w:color="auto" w:fill="FFFFFF"/>
        <w:tabs>
          <w:tab w:val="left" w:pos="7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2BE2B819" w14:textId="4E545D92" w:rsidR="000A27A1" w:rsidRDefault="000A27A1" w:rsidP="000A27A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>Tomasz Laskowski - Prezes Zarządu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</w:t>
      </w:r>
    </w:p>
    <w:p w14:paraId="15969929" w14:textId="4D7E7BAE" w:rsidR="000A27A1" w:rsidRDefault="000A27A1" w:rsidP="000A27A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85BAE7C" w14:textId="40419095" w:rsidR="000A27A1" w:rsidRDefault="000A27A1" w:rsidP="000A27A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E546D2F" w14:textId="77777777" w:rsidR="000A27A1" w:rsidRPr="000A27A1" w:rsidRDefault="000A27A1" w:rsidP="000A27A1">
      <w:pPr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808C4A7" w14:textId="77777777" w:rsidR="000A27A1" w:rsidRDefault="000A27A1" w:rsidP="000A27A1">
      <w:pPr>
        <w:shd w:val="clear" w:color="auto" w:fill="FFFFFF"/>
        <w:tabs>
          <w:tab w:val="left" w:pos="7063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5C9B7B2C" w14:textId="77777777" w:rsidR="000A27A1" w:rsidRDefault="000A27A1" w:rsidP="000A27A1">
      <w:pPr>
        <w:shd w:val="clear" w:color="auto" w:fill="FFFFFF"/>
        <w:tabs>
          <w:tab w:val="left" w:pos="7063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188ED435" w14:textId="77777777" w:rsidR="000A27A1" w:rsidRDefault="000A27A1" w:rsidP="000A27A1">
      <w:pPr>
        <w:shd w:val="clear" w:color="auto" w:fill="FFFFFF"/>
        <w:tabs>
          <w:tab w:val="left" w:pos="7063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69DF51A3" w14:textId="77777777" w:rsidR="000A27A1" w:rsidRDefault="000A27A1" w:rsidP="000A27A1">
      <w:pPr>
        <w:shd w:val="clear" w:color="auto" w:fill="FFFFFF"/>
        <w:tabs>
          <w:tab w:val="left" w:pos="7063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70807526" w14:textId="77777777" w:rsidR="000A27A1" w:rsidRDefault="000A27A1" w:rsidP="000A27A1">
      <w:pPr>
        <w:shd w:val="clear" w:color="auto" w:fill="FFFFFF"/>
        <w:tabs>
          <w:tab w:val="left" w:pos="7063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0FD9FF23" w14:textId="374BC2E4" w:rsidR="00FA27C7" w:rsidRPr="000A27A1" w:rsidRDefault="00E23564" w:rsidP="000A27A1">
      <w:pPr>
        <w:shd w:val="clear" w:color="auto" w:fill="FFFFFF"/>
        <w:tabs>
          <w:tab w:val="left" w:pos="7063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27A1">
        <w:rPr>
          <w:rFonts w:ascii="Times New Roman" w:hAnsi="Times New Roman" w:cs="Times New Roman"/>
          <w:color w:val="auto"/>
          <w:sz w:val="24"/>
          <w:szCs w:val="24"/>
        </w:rPr>
        <w:t xml:space="preserve">Załącznik: oferta konkursowa na organizację </w:t>
      </w:r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…………………………………</w:t>
      </w:r>
      <w:proofErr w:type="gramStart"/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…….</w:t>
      </w:r>
      <w:proofErr w:type="gramEnd"/>
      <w:r w:rsidR="0068330E" w:rsidRPr="000A27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FA27C7" w:rsidRPr="000A27A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FC64" w14:textId="77777777" w:rsidR="000B65E5" w:rsidRDefault="000B65E5">
      <w:pPr>
        <w:spacing w:after="0" w:line="240" w:lineRule="auto"/>
      </w:pPr>
      <w:r>
        <w:separator/>
      </w:r>
    </w:p>
  </w:endnote>
  <w:endnote w:type="continuationSeparator" w:id="0">
    <w:p w14:paraId="543F6E5D" w14:textId="77777777" w:rsidR="000B65E5" w:rsidRDefault="000B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8C69" w14:textId="77777777" w:rsidR="00FA27C7" w:rsidRDefault="00FA27C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17C8" w14:textId="77777777" w:rsidR="000B65E5" w:rsidRDefault="000B65E5">
      <w:pPr>
        <w:spacing w:after="0" w:line="240" w:lineRule="auto"/>
      </w:pPr>
      <w:r>
        <w:separator/>
      </w:r>
    </w:p>
  </w:footnote>
  <w:footnote w:type="continuationSeparator" w:id="0">
    <w:p w14:paraId="3A0D1B03" w14:textId="77777777" w:rsidR="000B65E5" w:rsidRDefault="000B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3BF1" w14:textId="77777777" w:rsidR="00FA27C7" w:rsidRDefault="00FA27C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EB9"/>
    <w:multiLevelType w:val="hybridMultilevel"/>
    <w:tmpl w:val="51929CCA"/>
    <w:styleLink w:val="Numery"/>
    <w:lvl w:ilvl="0" w:tplc="7284CA9C">
      <w:start w:val="1"/>
      <w:numFmt w:val="decimal"/>
      <w:lvlText w:val="%1."/>
      <w:lvlJc w:val="left"/>
      <w:pPr>
        <w:ind w:left="-128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A21846">
      <w:start w:val="1"/>
      <w:numFmt w:val="decimal"/>
      <w:lvlText w:val="%2."/>
      <w:lvlJc w:val="left"/>
      <w:pPr>
        <w:ind w:left="-149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D61936">
      <w:start w:val="1"/>
      <w:numFmt w:val="decimal"/>
      <w:lvlText w:val="%3."/>
      <w:lvlJc w:val="left"/>
      <w:pPr>
        <w:ind w:left="14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9ADFFC">
      <w:start w:val="1"/>
      <w:numFmt w:val="decimal"/>
      <w:lvlText w:val="%4."/>
      <w:lvlJc w:val="left"/>
      <w:pPr>
        <w:ind w:left="22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B021F2">
      <w:start w:val="1"/>
      <w:numFmt w:val="decimal"/>
      <w:lvlText w:val="%5."/>
      <w:lvlJc w:val="left"/>
      <w:pPr>
        <w:ind w:left="30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644F8">
      <w:start w:val="1"/>
      <w:numFmt w:val="decimal"/>
      <w:lvlText w:val="%6."/>
      <w:lvlJc w:val="left"/>
      <w:pPr>
        <w:ind w:left="38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2EA67E">
      <w:start w:val="1"/>
      <w:numFmt w:val="decimal"/>
      <w:lvlText w:val="%7."/>
      <w:lvlJc w:val="left"/>
      <w:pPr>
        <w:ind w:left="46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2E785E">
      <w:start w:val="1"/>
      <w:numFmt w:val="decimal"/>
      <w:lvlText w:val="%8."/>
      <w:lvlJc w:val="left"/>
      <w:pPr>
        <w:ind w:left="54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CA4D78">
      <w:start w:val="1"/>
      <w:numFmt w:val="decimal"/>
      <w:lvlText w:val="%9."/>
      <w:lvlJc w:val="left"/>
      <w:pPr>
        <w:ind w:left="625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AC49E8"/>
    <w:multiLevelType w:val="hybridMultilevel"/>
    <w:tmpl w:val="EDEE4880"/>
    <w:lvl w:ilvl="0" w:tplc="6010D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54A34"/>
    <w:multiLevelType w:val="hybridMultilevel"/>
    <w:tmpl w:val="F23A5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4CE0"/>
    <w:multiLevelType w:val="hybridMultilevel"/>
    <w:tmpl w:val="2B104F58"/>
    <w:numStyleLink w:val="Punktory"/>
  </w:abstractNum>
  <w:abstractNum w:abstractNumId="4" w15:restartNumberingAfterBreak="0">
    <w:nsid w:val="2896338C"/>
    <w:multiLevelType w:val="hybridMultilevel"/>
    <w:tmpl w:val="86A8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43F3"/>
    <w:multiLevelType w:val="hybridMultilevel"/>
    <w:tmpl w:val="2B104F58"/>
    <w:styleLink w:val="Punktory"/>
    <w:lvl w:ilvl="0" w:tplc="7D046966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98BC5C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5CC5AC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22892C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16101C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E0148E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02DF1E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36DB0A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F4BB50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F5E5E4A"/>
    <w:multiLevelType w:val="hybridMultilevel"/>
    <w:tmpl w:val="51929CCA"/>
    <w:numStyleLink w:val="Numery"/>
  </w:abstractNum>
  <w:abstractNum w:abstractNumId="7" w15:restartNumberingAfterBreak="0">
    <w:nsid w:val="33003FAF"/>
    <w:multiLevelType w:val="hybridMultilevel"/>
    <w:tmpl w:val="DCC62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B716F"/>
    <w:multiLevelType w:val="hybridMultilevel"/>
    <w:tmpl w:val="009E2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D46E1"/>
    <w:multiLevelType w:val="hybridMultilevel"/>
    <w:tmpl w:val="51929CCA"/>
    <w:lvl w:ilvl="0" w:tplc="FFFFFFFF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7041662"/>
    <w:multiLevelType w:val="hybridMultilevel"/>
    <w:tmpl w:val="A1561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2A67"/>
    <w:multiLevelType w:val="hybridMultilevel"/>
    <w:tmpl w:val="E7D2E6B0"/>
    <w:lvl w:ilvl="0" w:tplc="8A404AB6">
      <w:start w:val="1"/>
      <w:numFmt w:val="decimal"/>
      <w:lvlText w:val="%1)"/>
      <w:lvlJc w:val="left"/>
      <w:pPr>
        <w:ind w:left="174" w:hanging="174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82375339">
    <w:abstractNumId w:val="0"/>
  </w:num>
  <w:num w:numId="2" w16cid:durableId="1427464309">
    <w:abstractNumId w:val="6"/>
  </w:num>
  <w:num w:numId="3" w16cid:durableId="1185750818">
    <w:abstractNumId w:val="5"/>
  </w:num>
  <w:num w:numId="4" w16cid:durableId="1744526993">
    <w:abstractNumId w:val="3"/>
  </w:num>
  <w:num w:numId="5" w16cid:durableId="1976913757">
    <w:abstractNumId w:val="6"/>
    <w:lvlOverride w:ilvl="0">
      <w:startOverride w:val="1"/>
    </w:lvlOverride>
  </w:num>
  <w:num w:numId="6" w16cid:durableId="1089696140">
    <w:abstractNumId w:val="10"/>
  </w:num>
  <w:num w:numId="7" w16cid:durableId="1580141996">
    <w:abstractNumId w:val="1"/>
  </w:num>
  <w:num w:numId="8" w16cid:durableId="2026441447">
    <w:abstractNumId w:val="11"/>
  </w:num>
  <w:num w:numId="9" w16cid:durableId="166481261">
    <w:abstractNumId w:val="2"/>
  </w:num>
  <w:num w:numId="10" w16cid:durableId="2030985207">
    <w:abstractNumId w:val="9"/>
  </w:num>
  <w:num w:numId="11" w16cid:durableId="1575698070">
    <w:abstractNumId w:val="7"/>
  </w:num>
  <w:num w:numId="12" w16cid:durableId="1430272484">
    <w:abstractNumId w:val="4"/>
  </w:num>
  <w:num w:numId="13" w16cid:durableId="1485731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39475B-F031-464A-AAE8-3BCCC12503D7}"/>
  </w:docVars>
  <w:rsids>
    <w:rsidRoot w:val="00FA27C7"/>
    <w:rsid w:val="00001E25"/>
    <w:rsid w:val="0005512E"/>
    <w:rsid w:val="00071F41"/>
    <w:rsid w:val="000A27A1"/>
    <w:rsid w:val="000B65E5"/>
    <w:rsid w:val="00135BFD"/>
    <w:rsid w:val="00236D9B"/>
    <w:rsid w:val="00270824"/>
    <w:rsid w:val="002F2E05"/>
    <w:rsid w:val="00373083"/>
    <w:rsid w:val="00377B6D"/>
    <w:rsid w:val="003D6FA7"/>
    <w:rsid w:val="004A4F6D"/>
    <w:rsid w:val="0051282A"/>
    <w:rsid w:val="0059575B"/>
    <w:rsid w:val="0068330E"/>
    <w:rsid w:val="00684C78"/>
    <w:rsid w:val="006C0F98"/>
    <w:rsid w:val="00794B3C"/>
    <w:rsid w:val="00923888"/>
    <w:rsid w:val="00931D1C"/>
    <w:rsid w:val="00A7083C"/>
    <w:rsid w:val="00AC5D08"/>
    <w:rsid w:val="00BF232A"/>
    <w:rsid w:val="00C37F82"/>
    <w:rsid w:val="00E23564"/>
    <w:rsid w:val="00E64167"/>
    <w:rsid w:val="00E906C7"/>
    <w:rsid w:val="00EB5DFA"/>
    <w:rsid w:val="00EF63C6"/>
    <w:rsid w:val="00F84A88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0552"/>
  <w15:docId w15:val="{0A7DE375-5292-40E7-AA7A-61565C9E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9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30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30E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39475B-F031-464A-AAE8-3BCCC12503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Piotr Stefanina</cp:lastModifiedBy>
  <cp:revision>2</cp:revision>
  <dcterms:created xsi:type="dcterms:W3CDTF">2022-05-17T10:54:00Z</dcterms:created>
  <dcterms:modified xsi:type="dcterms:W3CDTF">2022-05-17T10:54:00Z</dcterms:modified>
</cp:coreProperties>
</file>